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58BC" w14:textId="77777777" w:rsidR="00EB233E" w:rsidRPr="0097546B" w:rsidRDefault="00EB233E" w:rsidP="00EB233E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97546B">
        <w:rPr>
          <w:rFonts w:ascii="TH SarabunPSK" w:hAnsi="TH SarabunPSK" w:cs="TH SarabunPSK"/>
          <w:b/>
          <w:bCs/>
          <w:sz w:val="32"/>
          <w:szCs w:val="32"/>
        </w:rPr>
        <w:t>AF</w:t>
      </w:r>
      <w:r w:rsidRPr="0097546B">
        <w:rPr>
          <w:rFonts w:ascii="TH SarabunPSK" w:hAnsi="TH SarabunPSK" w:cs="TH SarabunPSK"/>
          <w:b/>
          <w:bCs/>
          <w:sz w:val="32"/>
          <w:szCs w:val="32"/>
          <w:cs/>
        </w:rPr>
        <w:t>/13-</w:t>
      </w:r>
      <w:r w:rsidRPr="0097546B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97546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="00B86044" w:rsidRPr="0097546B">
        <w:rPr>
          <w:rFonts w:ascii="TH SarabunPSK" w:hAnsi="TH SarabunPSK" w:cs="TH SarabunPSK"/>
          <w:b/>
          <w:bCs/>
          <w:sz w:val="32"/>
          <w:szCs w:val="32"/>
        </w:rPr>
        <w:t>02</w:t>
      </w:r>
      <w:r w:rsidRPr="0097546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97546B">
        <w:rPr>
          <w:rFonts w:ascii="TH SarabunPSK" w:hAnsi="TH SarabunPSK" w:cs="TH SarabunPSK"/>
          <w:b/>
          <w:bCs/>
          <w:sz w:val="32"/>
          <w:szCs w:val="32"/>
        </w:rPr>
        <w:t>0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EB233E" w:rsidRPr="0097546B" w14:paraId="12D11BC4" w14:textId="77777777" w:rsidTr="00BC65E7">
        <w:tc>
          <w:tcPr>
            <w:tcW w:w="4673" w:type="dxa"/>
            <w:vAlign w:val="center"/>
          </w:tcPr>
          <w:p w14:paraId="54291CDB" w14:textId="77777777" w:rsidR="00EB233E" w:rsidRPr="0097546B" w:rsidRDefault="00EB233E" w:rsidP="005B0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7546B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3360" behindDoc="1" locked="0" layoutInCell="1" allowOverlap="1" wp14:anchorId="7454D2AF" wp14:editId="752383C6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00380" cy="698500"/>
                  <wp:effectExtent l="0" t="0" r="0" b="6350"/>
                  <wp:wrapThrough wrapText="bothSides">
                    <wp:wrapPolygon edited="0">
                      <wp:start x="8223" y="0"/>
                      <wp:lineTo x="0" y="15905"/>
                      <wp:lineTo x="0" y="18262"/>
                      <wp:lineTo x="4112" y="21207"/>
                      <wp:lineTo x="15624" y="21207"/>
                      <wp:lineTo x="18091" y="20618"/>
                      <wp:lineTo x="20558" y="17673"/>
                      <wp:lineTo x="20558" y="16495"/>
                      <wp:lineTo x="16447" y="9425"/>
                      <wp:lineTo x="12335" y="0"/>
                      <wp:lineTo x="8223" y="0"/>
                    </wp:wrapPolygon>
                  </wp:wrapThrough>
                  <wp:docPr id="2" name="Picture 2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86044" w:rsidRPr="009754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163794" w:rsidRPr="009754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Research</w:t>
            </w:r>
            <w:r w:rsidR="00F41A30" w:rsidRPr="009754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F41A30" w:rsidRPr="009754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Ethics </w:t>
            </w:r>
            <w:r w:rsidR="00F41A30" w:rsidRPr="0097546B">
              <w:rPr>
                <w:rFonts w:ascii="TH SarabunPSK" w:hAnsi="TH SarabunPSK" w:cs="TH SarabunPSK"/>
                <w:b/>
                <w:bCs/>
              </w:rPr>
              <w:t>Committee</w:t>
            </w:r>
          </w:p>
          <w:p w14:paraId="4844E170" w14:textId="77777777" w:rsidR="005B07BD" w:rsidRPr="0097546B" w:rsidRDefault="005B07BD" w:rsidP="005B07BD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proofErr w:type="spellStart"/>
            <w:r w:rsidRPr="009754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Suranaree</w:t>
            </w:r>
            <w:proofErr w:type="spellEnd"/>
            <w:r w:rsidRPr="009754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University of Technology</w:t>
            </w:r>
          </w:p>
        </w:tc>
        <w:tc>
          <w:tcPr>
            <w:tcW w:w="4536" w:type="dxa"/>
            <w:vAlign w:val="center"/>
          </w:tcPr>
          <w:p w14:paraId="15896466" w14:textId="77777777" w:rsidR="00EB233E" w:rsidRPr="0097546B" w:rsidRDefault="00EB233E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754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หนังสือแสดงเจตนายินยอมเข้าร่วมโครงการวิจัย</w:t>
            </w:r>
          </w:p>
          <w:p w14:paraId="52DD674F" w14:textId="77777777" w:rsidR="00EB233E" w:rsidRPr="0097546B" w:rsidRDefault="00EB233E" w:rsidP="00BC65E7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754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7546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Form</w:t>
            </w:r>
            <w:r w:rsidRPr="0097546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7B22EE6A" w14:textId="77777777" w:rsidR="002B3219" w:rsidRPr="0097546B" w:rsidRDefault="002B3219" w:rsidP="006E71D1">
      <w:pPr>
        <w:rPr>
          <w:rFonts w:ascii="TH SarabunPSK" w:hAnsi="TH SarabunPSK" w:cs="TH SarabunPSK"/>
          <w:sz w:val="32"/>
          <w:szCs w:val="32"/>
        </w:rPr>
      </w:pPr>
    </w:p>
    <w:p w14:paraId="06214BE7" w14:textId="6C2CF6D0" w:rsidR="002B3219" w:rsidRPr="0097546B" w:rsidRDefault="002B3219" w:rsidP="002B3219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7546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สำหรับโครงการวิจัยที่ใช้การสังเกตการณ์</w:t>
      </w:r>
    </w:p>
    <w:p w14:paraId="466985E7" w14:textId="77777777" w:rsidR="002B3219" w:rsidRPr="0097546B" w:rsidRDefault="002B3219" w:rsidP="002B3219">
      <w:pPr>
        <w:jc w:val="right"/>
        <w:rPr>
          <w:rFonts w:ascii="TH SarabunPSK" w:hAnsi="TH SarabunPSK" w:cs="TH SarabunPSK"/>
          <w:sz w:val="32"/>
          <w:szCs w:val="32"/>
        </w:rPr>
      </w:pPr>
    </w:p>
    <w:p w14:paraId="5942D678" w14:textId="77777777" w:rsidR="002B3219" w:rsidRPr="0097546B" w:rsidRDefault="002B3219" w:rsidP="002B3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546B">
        <w:rPr>
          <w:rFonts w:ascii="TH SarabunPSK" w:hAnsi="TH SarabunPSK" w:cs="TH SarabunPSK"/>
          <w:sz w:val="32"/>
          <w:szCs w:val="32"/>
          <w:cs/>
        </w:rPr>
        <w:t>ข้าพเจ้า (นาง / นางสาว / นาย) ...................... นามสกุล ......................................... อายุ ............... ปี บ้านเลขที่ ................. หมู่ที่ .......... ตำบล ............................... อำเภอ ................................ จังหวัด  ....................................</w:t>
      </w:r>
    </w:p>
    <w:p w14:paraId="56C2E86F" w14:textId="68502E98" w:rsidR="0097546B" w:rsidRDefault="002B3219" w:rsidP="0097546B">
      <w:pPr>
        <w:pBdr>
          <w:top w:val="single" w:sz="4" w:space="1" w:color="auto"/>
        </w:pBd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546B">
        <w:rPr>
          <w:rFonts w:ascii="TH SarabunPSK" w:hAnsi="TH SarabunPSK" w:cs="TH SarabunPSK"/>
          <w:sz w:val="32"/>
          <w:szCs w:val="32"/>
          <w:cs/>
        </w:rPr>
        <w:t>ได้รับฟังคำอธิบายจาก</w:t>
      </w:r>
      <w:r w:rsidRPr="0097546B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(ระบุชื่อผู้ให้ข้อมูล……………………………) </w:t>
      </w:r>
      <w:r w:rsidRPr="0097546B">
        <w:rPr>
          <w:rFonts w:ascii="TH SarabunPSK" w:hAnsi="TH SarabunPSK" w:cs="TH SarabunPSK"/>
          <w:sz w:val="32"/>
          <w:szCs w:val="32"/>
          <w:cs/>
        </w:rPr>
        <w:t>เกี่ยวกับการเป็นอาสาสมัครในโครงการวิจัยเรื่อง“</w:t>
      </w:r>
      <w:r w:rsidRPr="0097546B">
        <w:rPr>
          <w:rFonts w:ascii="TH SarabunPSK" w:hAnsi="TH SarabunPSK" w:cs="TH SarabunPSK"/>
          <w:color w:val="FF0000"/>
          <w:sz w:val="32"/>
          <w:szCs w:val="32"/>
          <w:cs/>
        </w:rPr>
        <w:t>……………………………………………………………</w:t>
      </w:r>
      <w:r w:rsidRPr="0097546B">
        <w:rPr>
          <w:rFonts w:ascii="TH SarabunPSK" w:hAnsi="TH SarabunPSK" w:cs="TH SarabunPSK"/>
          <w:sz w:val="32"/>
          <w:szCs w:val="32"/>
          <w:cs/>
        </w:rPr>
        <w:t>” โดยข้อความที่อธิบายประกอบด้วย  วัตถุประสงค์ของการวิจัย ประโยชน์โดยตรงที่อาสาสมัครจะได้รับจากการเข้าร่วมโครงการวิจัยในครั้งนี้ ขั้นตอนการปฏิบัติ</w:t>
      </w:r>
      <w:r w:rsidRPr="005B3580">
        <w:rPr>
          <w:rFonts w:ascii="TH SarabunPSK" w:hAnsi="TH SarabunPSK" w:cs="TH SarabunPSK"/>
          <w:sz w:val="32"/>
          <w:szCs w:val="32"/>
          <w:cs/>
        </w:rPr>
        <w:t xml:space="preserve">ตัว </w:t>
      </w:r>
      <w:r w:rsidR="0097546B" w:rsidRPr="005B3580">
        <w:rPr>
          <w:rFonts w:ascii="TH SarabunPSK" w:hAnsi="TH SarabunPSK" w:cs="TH SarabunPSK" w:hint="cs"/>
          <w:sz w:val="32"/>
          <w:szCs w:val="32"/>
          <w:cs/>
        </w:rPr>
        <w:t>และผู้วิจัยได้อธิบายจนเข้าใจดีแล้ว</w:t>
      </w:r>
      <w:r w:rsidR="0097546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97546B">
        <w:rPr>
          <w:rFonts w:ascii="TH SarabunPSK" w:hAnsi="TH SarabunPSK" w:cs="TH SarabunPSK"/>
          <w:color w:val="FF0000"/>
          <w:sz w:val="32"/>
          <w:szCs w:val="32"/>
          <w:u w:val="dotted"/>
          <w:cs/>
        </w:rPr>
        <w:t>[การขออนุญาตในการจดบันทึก พร้อมทั้งบันทึกเทป หรือถ่ายภาพ หรือบันทึกวิดีโอในการสังเกตการณ์  ซึ่งใช้เวลาประมาณ ….. นาที เพื่อนำข้อมูลที่ได้ไป….(ระบุวัตถุประสงค์ของโครงการหรือการถ่ายภาพหรือการบันทึกเทป/ วิดีโอ การเก็บรักษาข้อมูล รวมถึงการทำลายเทปหลังสิ้นสุดการวิจัย)……จะไม่มีการเผยแพร่ภาพถ่ายหรือวิดีโอที่มีรูปของข้าพเจ้าแก่สาธารณะ  หากผู้วิจัยมีความจำเป็นต้องแสดงภาพถ่ายที่มีรูปของข้าพเจ้า  ผู้วิจัยจะระมัดระวังไม่ให้เห็นภาพหน้าทั้งหมดของข้าพเจ้า  และใช้แสดงเพื่อประโยชน์ทางวิชาการเท่านั้น (หากไม่มีการบันทึกเทป/ถ่ายภาพ/บันทึกวิดีโอ ให้ตัดข้อความออก)</w:t>
      </w:r>
      <w:r w:rsidRPr="0097546B">
        <w:rPr>
          <w:rFonts w:ascii="TH SarabunPSK" w:hAnsi="TH SarabunPSK" w:cs="TH SarabunPSK"/>
          <w:color w:val="FF0000"/>
          <w:sz w:val="32"/>
          <w:szCs w:val="32"/>
          <w:cs/>
        </w:rPr>
        <w:t>]</w:t>
      </w:r>
      <w:r w:rsidRPr="0097546B">
        <w:rPr>
          <w:rFonts w:ascii="TH SarabunPSK" w:hAnsi="TH SarabunPSK" w:cs="TH SarabunPSK"/>
          <w:sz w:val="32"/>
          <w:szCs w:val="32"/>
          <w:cs/>
        </w:rPr>
        <w:t xml:space="preserve"> ตลอดจนการรับรองจากผู้วิจัยที่จะเก็บรักษาข้อมูลของข้าพเจ้าไว้เป็นความลับ  และไม่ระบุชื่อหรือข้อมูลส่วนตัวเป็นรายบุคคลต่อสาธารณชน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 </w:t>
      </w:r>
    </w:p>
    <w:p w14:paraId="742A947B" w14:textId="3DB74DD7" w:rsidR="002B3219" w:rsidRPr="0097546B" w:rsidRDefault="002B3219" w:rsidP="002B321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546B">
        <w:rPr>
          <w:rFonts w:ascii="TH SarabunPSK" w:hAnsi="TH SarabunPSK" w:cs="TH SarabunPSK"/>
          <w:sz w:val="32"/>
          <w:szCs w:val="32"/>
          <w:cs/>
        </w:rPr>
        <w:t xml:space="preserve">ในการเข้าร่วมเป็นอาสาสมัครของโครงการวิจัยครั้งนี้ ข้าพเจ้าเข้าร่วมด้วยความสมัครใจ </w:t>
      </w:r>
      <w:r w:rsidR="0097546B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Pr="0097546B">
        <w:rPr>
          <w:rFonts w:ascii="TH SarabunPSK" w:hAnsi="TH SarabunPSK" w:cs="TH SarabunPSK"/>
          <w:sz w:val="32"/>
          <w:szCs w:val="32"/>
          <w:cs/>
        </w:rPr>
        <w:t xml:space="preserve">ข้าพเจ้าสามารถถอนตัวจากการศึกษานี้เมื่อใดก็ได้  ถ้าข้าพเจ้าปรารถนาและหากเกิดมีเหตุการณ์ที่ไม่พึงประสงค์ </w:t>
      </w:r>
    </w:p>
    <w:p w14:paraId="76E7474E" w14:textId="77777777" w:rsidR="0097546B" w:rsidRDefault="0097546B" w:rsidP="00EB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08F1930" w14:textId="31DC9906" w:rsidR="00EB233E" w:rsidRPr="0097546B" w:rsidRDefault="00EB233E" w:rsidP="00EB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546B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 จึงได้ลงนามยินยอมเข้าร่วมโครงการวิจัยนี้</w:t>
      </w:r>
    </w:p>
    <w:p w14:paraId="2CC60C7F" w14:textId="77777777" w:rsidR="00EB233E" w:rsidRPr="0097546B" w:rsidRDefault="00EB233E" w:rsidP="00EB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DA379B" w14:textId="77777777" w:rsidR="00EB233E" w:rsidRPr="0097546B" w:rsidRDefault="00EB233E" w:rsidP="00EB233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02941C7D" w14:textId="77777777" w:rsidR="00EB233E" w:rsidRPr="0097546B" w:rsidRDefault="00EB233E" w:rsidP="00EB233E">
      <w:pPr>
        <w:ind w:left="3686"/>
        <w:rPr>
          <w:rFonts w:ascii="TH SarabunPSK" w:hAnsi="TH SarabunPSK" w:cs="TH SarabunPSK"/>
          <w:sz w:val="32"/>
          <w:szCs w:val="32"/>
        </w:rPr>
      </w:pPr>
      <w:r w:rsidRPr="0097546B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14:paraId="07159F76" w14:textId="77777777" w:rsidR="00EB233E" w:rsidRPr="0097546B" w:rsidRDefault="00EB233E" w:rsidP="00EB233E">
      <w:pPr>
        <w:ind w:left="3686"/>
        <w:rPr>
          <w:rFonts w:ascii="TH SarabunPSK" w:hAnsi="TH SarabunPSK" w:cs="TH SarabunPSK"/>
          <w:sz w:val="32"/>
          <w:szCs w:val="32"/>
        </w:rPr>
      </w:pPr>
      <w:r w:rsidRPr="0097546B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 </w:t>
      </w:r>
    </w:p>
    <w:p w14:paraId="63932040" w14:textId="77777777" w:rsidR="000D2F85" w:rsidRPr="0097546B" w:rsidRDefault="00EB233E" w:rsidP="00F4010A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97546B">
        <w:rPr>
          <w:rFonts w:ascii="TH SarabunPSK" w:hAnsi="TH SarabunPSK" w:cs="TH SarabunPSK"/>
          <w:sz w:val="32"/>
          <w:szCs w:val="32"/>
          <w:cs/>
        </w:rPr>
        <w:t xml:space="preserve">            วันที่ ........... เดือน ............................... พ.ศ. ...........</w:t>
      </w:r>
    </w:p>
    <w:p w14:paraId="1E49126E" w14:textId="77777777" w:rsidR="005629ED" w:rsidRPr="0097546B" w:rsidRDefault="005629ED" w:rsidP="000D2F85">
      <w:pPr>
        <w:rPr>
          <w:rFonts w:ascii="TH SarabunPSK" w:hAnsi="TH SarabunPSK" w:cs="TH SarabunPSK"/>
          <w:sz w:val="32"/>
          <w:szCs w:val="32"/>
        </w:rPr>
      </w:pPr>
    </w:p>
    <w:sectPr w:rsidR="005629ED" w:rsidRPr="0097546B" w:rsidSect="00162B09">
      <w:footerReference w:type="default" r:id="rId7"/>
      <w:pgSz w:w="11906" w:h="16838" w:code="9"/>
      <w:pgMar w:top="851" w:right="1440" w:bottom="284" w:left="1440" w:header="709" w:footer="709" w:gutter="0"/>
      <w:lnNumType w:countBy="1" w:restart="continuou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F632C4" w14:textId="77777777" w:rsidR="00064257" w:rsidRDefault="00064257" w:rsidP="006C2BC7">
      <w:r>
        <w:separator/>
      </w:r>
    </w:p>
  </w:endnote>
  <w:endnote w:type="continuationSeparator" w:id="0">
    <w:p w14:paraId="074657DB" w14:textId="77777777" w:rsidR="00064257" w:rsidRDefault="00064257" w:rsidP="006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8E31" w14:textId="77777777" w:rsidR="00316228" w:rsidRDefault="00316228">
    <w:pPr>
      <w:pStyle w:val="Footer"/>
      <w:rPr>
        <w:rFonts w:ascii="Times New Roman" w:hAnsi="Times New Roman" w:cstheme="minorBidi"/>
        <w:sz w:val="22"/>
        <w:szCs w:val="28"/>
      </w:rPr>
    </w:pPr>
    <w:r>
      <w:rPr>
        <w:rFonts w:ascii="Times New Roman" w:hAnsi="Times New Roman" w:cstheme="min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06B655" wp14:editId="308D99F8">
              <wp:simplePos x="0" y="0"/>
              <wp:positionH relativeFrom="column">
                <wp:posOffset>-7843</wp:posOffset>
              </wp:positionH>
              <wp:positionV relativeFrom="paragraph">
                <wp:posOffset>123190</wp:posOffset>
              </wp:positionV>
              <wp:extent cx="5795159" cy="5938"/>
              <wp:effectExtent l="19050" t="19050" r="34290" b="323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159" cy="5938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272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9.7pt" to="45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" strokecolor="#375623 [1609]" strokeweight="3pt">
              <v:stroke joinstyle="miter"/>
            </v:line>
          </w:pict>
        </mc:Fallback>
      </mc:AlternateContent>
    </w:r>
  </w:p>
  <w:p w14:paraId="1C90D9DA" w14:textId="77777777" w:rsidR="006C2BC7" w:rsidRDefault="006C2BC7">
    <w:pPr>
      <w:pStyle w:val="Footer"/>
      <w:rPr>
        <w:cs/>
      </w:rPr>
    </w:pPr>
    <w:r w:rsidRPr="006C2BC7">
      <w:rPr>
        <w:rFonts w:ascii="Times New Roman" w:hAnsi="Times New Roman" w:cs="Times New Roman"/>
        <w:sz w:val="22"/>
        <w:szCs w:val="28"/>
      </w:rPr>
      <w:t>Version 1</w:t>
    </w:r>
    <w:r w:rsidRPr="006C2BC7">
      <w:rPr>
        <w:rFonts w:ascii="Times New Roman" w:hAnsi="Times New Roman" w:cs="Angsana New"/>
        <w:sz w:val="22"/>
        <w:szCs w:val="22"/>
        <w:cs/>
      </w:rPr>
      <w:t>.</w:t>
    </w:r>
    <w:r w:rsidRPr="006C2BC7">
      <w:rPr>
        <w:rFonts w:ascii="Times New Roman" w:hAnsi="Times New Roman" w:cs="Times New Roman"/>
        <w:sz w:val="22"/>
        <w:szCs w:val="28"/>
      </w:rPr>
      <w:t>0</w:t>
    </w:r>
    <w:r w:rsidRPr="006C2BC7">
      <w:rPr>
        <w:sz w:val="22"/>
        <w:szCs w:val="22"/>
        <w:cs/>
      </w:rPr>
      <w:t xml:space="preserve"> </w:t>
    </w:r>
    <w:r w:rsidRPr="006C2BC7">
      <w:rPr>
        <w:rFonts w:ascii="TH Sarabun New" w:hAnsi="TH Sarabun New" w:cs="TH Sarabun New"/>
        <w:sz w:val="20"/>
        <w:szCs w:val="24"/>
        <w:cs/>
      </w:rPr>
      <w:t>(วันที่.............................)</w:t>
    </w:r>
  </w:p>
  <w:p w14:paraId="7C0230D2" w14:textId="77777777" w:rsidR="006C2BC7" w:rsidRDefault="006C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9CCC0" w14:textId="77777777" w:rsidR="00064257" w:rsidRDefault="00064257" w:rsidP="006C2BC7">
      <w:r>
        <w:separator/>
      </w:r>
    </w:p>
  </w:footnote>
  <w:footnote w:type="continuationSeparator" w:id="0">
    <w:p w14:paraId="13D0458A" w14:textId="77777777" w:rsidR="00064257" w:rsidRDefault="00064257" w:rsidP="006C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109E4"/>
    <w:rsid w:val="00022265"/>
    <w:rsid w:val="00064257"/>
    <w:rsid w:val="000A6899"/>
    <w:rsid w:val="000D2F85"/>
    <w:rsid w:val="000E355A"/>
    <w:rsid w:val="001108FC"/>
    <w:rsid w:val="00123995"/>
    <w:rsid w:val="00143828"/>
    <w:rsid w:val="00162B09"/>
    <w:rsid w:val="00163794"/>
    <w:rsid w:val="00175A6F"/>
    <w:rsid w:val="00204102"/>
    <w:rsid w:val="00215785"/>
    <w:rsid w:val="00230A58"/>
    <w:rsid w:val="002369BA"/>
    <w:rsid w:val="00236E07"/>
    <w:rsid w:val="002716B8"/>
    <w:rsid w:val="002921E7"/>
    <w:rsid w:val="002B3219"/>
    <w:rsid w:val="002C605C"/>
    <w:rsid w:val="00316228"/>
    <w:rsid w:val="00337699"/>
    <w:rsid w:val="00350BBA"/>
    <w:rsid w:val="003B47BA"/>
    <w:rsid w:val="0041449B"/>
    <w:rsid w:val="00421605"/>
    <w:rsid w:val="00427CE8"/>
    <w:rsid w:val="004445A6"/>
    <w:rsid w:val="004E50A5"/>
    <w:rsid w:val="00504E2C"/>
    <w:rsid w:val="005629ED"/>
    <w:rsid w:val="005A269C"/>
    <w:rsid w:val="005A2A02"/>
    <w:rsid w:val="005B07BD"/>
    <w:rsid w:val="005B0A90"/>
    <w:rsid w:val="005B3580"/>
    <w:rsid w:val="005E5916"/>
    <w:rsid w:val="0063726A"/>
    <w:rsid w:val="006422B3"/>
    <w:rsid w:val="006B5F20"/>
    <w:rsid w:val="006C2BC7"/>
    <w:rsid w:val="006E71D1"/>
    <w:rsid w:val="00704A15"/>
    <w:rsid w:val="00743E0E"/>
    <w:rsid w:val="007A1A3B"/>
    <w:rsid w:val="007D368B"/>
    <w:rsid w:val="007D708C"/>
    <w:rsid w:val="007E6BEA"/>
    <w:rsid w:val="008013E9"/>
    <w:rsid w:val="0080503F"/>
    <w:rsid w:val="00837162"/>
    <w:rsid w:val="0086194D"/>
    <w:rsid w:val="00877F87"/>
    <w:rsid w:val="00883D23"/>
    <w:rsid w:val="008B53BB"/>
    <w:rsid w:val="008C692D"/>
    <w:rsid w:val="008D1E51"/>
    <w:rsid w:val="009250B1"/>
    <w:rsid w:val="009332AB"/>
    <w:rsid w:val="0097546B"/>
    <w:rsid w:val="009816C5"/>
    <w:rsid w:val="0098413D"/>
    <w:rsid w:val="009850DF"/>
    <w:rsid w:val="00A05CD7"/>
    <w:rsid w:val="00A17414"/>
    <w:rsid w:val="00A33662"/>
    <w:rsid w:val="00A920E2"/>
    <w:rsid w:val="00AE1C23"/>
    <w:rsid w:val="00B86044"/>
    <w:rsid w:val="00B908B1"/>
    <w:rsid w:val="00BC61C1"/>
    <w:rsid w:val="00BF4226"/>
    <w:rsid w:val="00CC17B9"/>
    <w:rsid w:val="00CD124C"/>
    <w:rsid w:val="00CD2D0E"/>
    <w:rsid w:val="00D9318C"/>
    <w:rsid w:val="00D93D90"/>
    <w:rsid w:val="00DA280D"/>
    <w:rsid w:val="00DF76A4"/>
    <w:rsid w:val="00E319E2"/>
    <w:rsid w:val="00E33D16"/>
    <w:rsid w:val="00E71BA2"/>
    <w:rsid w:val="00EA43EE"/>
    <w:rsid w:val="00EB233E"/>
    <w:rsid w:val="00F11C9D"/>
    <w:rsid w:val="00F31FEC"/>
    <w:rsid w:val="00F342B6"/>
    <w:rsid w:val="00F4010A"/>
    <w:rsid w:val="00F41A30"/>
    <w:rsid w:val="00F6164D"/>
    <w:rsid w:val="00F664DD"/>
    <w:rsid w:val="00FC1304"/>
    <w:rsid w:val="00FD2308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999E60"/>
  <w15:docId w15:val="{30DC0FF7-10C9-4AD5-AB47-5879D6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E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2BC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C2BC7"/>
    <w:rPr>
      <w:rFonts w:ascii="Cordia New" w:eastAsia="Cordia New" w:hAnsi="Cordia New" w:cs="Cordi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16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Daranee Kumesawat</cp:lastModifiedBy>
  <cp:revision>9</cp:revision>
  <dcterms:created xsi:type="dcterms:W3CDTF">2019-05-04T08:36:00Z</dcterms:created>
  <dcterms:modified xsi:type="dcterms:W3CDTF">2022-11-15T10:21:00Z</dcterms:modified>
</cp:coreProperties>
</file>